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Consolas" w:hAnsi="Consolas" w:cs="Consolas" w:eastAsia="Consolas"/>
          <w:color w:val="800000"/>
          <w:shd w:val="clear" w:color="auto" w:fill="FFFFFF"/>
        </w:rPr>
        <w:t>{</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"connecting":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"Connecting",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"loading":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"Loading",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"ongoingCall":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"Ongoing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"showFullScreen":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"Show Full Screen",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"exitFullScreen":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"Exit Full Screen",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"mute":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"Mute",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"unmute":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"Unmute",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"endCall":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"End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"stopVideo":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"Stop Video",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"startVideo":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"Start Video",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"flip":</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"Flip",</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"unflip":</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"Unflip",</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"audioOn":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"Mic 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"audioOff":</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"Mic off",</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"end":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"End",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"videoOn":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"Video 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"videoOff":</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"Video off",</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"successfulDeletedConversationStatus":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"Conversation has been deleted",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"deleteConversation":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"Delete conversation",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"confirmDeleteConversation":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"Are you sure that you want to delete the conversation?",</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"delete":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"Delete",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"failedDeleteConversationStatus":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"Conversation could not be deleted",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"closeConversation":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"Close conversation",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"confirmCloseConversation":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"Are you sure that you want to close this conversation?",</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"close":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"Close",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"successfulClosedConversationStatus":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"Conversation has been closed",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"failedCloseConversationStatus":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"Conversation could not be closed",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"cancel":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"Cancel",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"saveTranscript":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"Save transcript",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"confirmSaveTranscript":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"Are you sure that you want to save conversation transcript?",</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"save":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"Save",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"videoCall":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"Video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"audioCall":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"Audio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"yourConversations":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"Your conversations",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"messageSendFailureMessage":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"Couldn't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send.",</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"user":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"You",</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"bot":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"Bot",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"closedConversationDescription":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"The conversation has been closed",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"backOnline":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"Back online",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"noInternetConnectivity":</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"No internet connectivity",</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"now":</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"just now",</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"minAgo":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"{unit}m</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"hrAgo":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"{unit}h</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"dayAgo":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"{unit}d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"monthAgo":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"{unit}mo ago",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"incomingAudioCall":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"Incoming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"incomingVideoCall":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"Incoming Video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"goBack":</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"Go back",</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"liveChatBox":</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"Live chat box",</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"openChat":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"Open chat",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"closeChat":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"Close chat",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"liveChat":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"Live chat",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"conversationClosed":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"Conversation closed",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"submit":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"Submit",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"textArea":</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"Send your message here",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"attachment":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"Attachment",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"moreActions":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"More actions",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"sendingMessage":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"Sending at {timeStamp}",</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"sentMessage":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"Sent at {timeStamp}",</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"receivedMessage":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"Received at {timeStamp}",</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"newNotifications":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"{count} New notifications",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"newNotification":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"{count} New notification",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"unreadMessage":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"{count} Unread Message",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"unreadMessages":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"{count} Unread Messages",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"newMessageLabel":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"NEW",</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"moreConversations":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"+{count} more conversations",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"moreConversation":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"+{count} more conversation",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"errorConversationLabel":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"This conversation does not exist",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"mandatoryErrorLabel":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"Hold on! This field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be blank",</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"checkboxGroupMandatoryErrorLabel":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"Hold on! At least one option has to be selected",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"invalidInputErrorLabel":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enter a</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valid input",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"invalidEmailErrorLabel":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enter a</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valid e-mail",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"invalidPhoneErrorLabel":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enter a</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valid number",</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"invalidCreditCardErrorLabel":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enter a</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valid number",</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"invalidCreditCardExpiryErrorLabel":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enter a</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valid date",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"invalidCreditCardCvvErrorLabel":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enter a</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valid number",</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"unequalFieldsErrorLabel":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"Entered values do not match with {fieldName} field",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"image":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"Image",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"video":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"Video",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"card":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"Card",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"carousel":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"Carousel",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"progressBar":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"Progress Bar",</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"audio":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"Audio",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"document":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"Document",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"form":</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"Form",</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"contactDetailsForm":</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"Contact Details Form",</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"feedbackSurvey":</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"Feedback Survey",</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"secureForm":</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"Secure Form",</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"secureFormExpiryMessage":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"Form has expired",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"secureFormPostbackExpiryMessage":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"Form response has expired",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"secureFormPostbackErrorLabel":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"Error while reading data",</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"actionFailedMessage":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"Error occurred. Try again",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"link":</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"Link",</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"unauthorizedErrorLabel":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this link is no longer valid",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"seeAllYourConversations":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"See all your conversations",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"activeConversationTag":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"Active",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"start":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"Start",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"placeholderTextForAudioCall":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set up your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"placeholderTextForVideoCall":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set up your video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"hr":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"{time} hr",</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"hrs":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"{time} hrs",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"{time} min",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"mins":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"{time} mins",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"sec":</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"{time} sec",</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"secs":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"{time} secs",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"cameraPermissionTitle":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"Camera permission required",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"cameraPermissionDescription":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access your camera. Please grant permissions and refresh the page to continue.",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"microphonePermissionTitle":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"Microphone permission required",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"microphonePermissionDescription":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access your microphone. Please grant permissions and refresh the page to continue.",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"cameraAndMicrophonePermissionTitle":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"Camera and microphone permission required",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"cameraAndMicrophonePermissionDescription":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access your camera and microphone. Please grant permissions and refresh the page to continue.",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"cameraDeviceErrorTitle":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"Camera not found",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"cameraDeviceErrorDescription":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find your camera. Please connect an external camera and refresh the page to continue.",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"microphoneDeviceErrorTitle":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"Microphone not found",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"microphoneDeviceErrorDescription":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find your microphone. Please connect an external microphone and refresh the page to continue.",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"cameraAndMicrophoneDeviceErrorTitle":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"Camera and microphone not found",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"cameraAndMicrophoneDeviceErrorDescription":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find your camera and microphone. Please connect an external camera and microphone, and refresh the page to continue.",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"cameraAccessErrorTitle":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access camera",</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"cameraAccessErrorDescription":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access your camera. Please check if it has disconnected, or is being used by another application. We recommend closing applications that might be using the camera, and then restart the browser.",</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"microphoneAccessErrorTitle":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access microphone",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"microphoneAccessErrorDescription":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access your microphone. Please check if it has disconnected, or is being used by another application. We recommend closing applications that might be using the microphone, and then restart the browser.",</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"cameraAndMicrophoneAccessErrorTitle":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access camera and microphone",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"cameraAndMicrophoneAccessErrorDescription":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access your camera and microphone. Please check if either or both devices have disconnected, or are being used by another application. We recommend closing applications that might be using the camera and/or microphone, and then restart the browser.",</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"otherErrorTitle":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"Error",</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"otherErrorDescription":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are facing an issue and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connect the call right now. Please try again later.",</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"dismiss":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"Dismiss",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"callEnded":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"Call Ended",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"videoCallEnded":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"Video Call Ended",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"callDeclined":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"Call Declined",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"videoCallDeclined":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"Video Call Declined",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"missedCall":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"Missed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"missedVideoCall":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"Missed Video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"calling":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"Calling...",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"videoCalling":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"Video Calling...",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"ongoingVideoCall":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"Ongoing Video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"missedAt":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"Missed at {time}",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"requestingCoBrowsing":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"Requesting Co-browsing...",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"ongoingCoBrowsing":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"Ongoing Co-browsing",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"endedCoBrowsing":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"Co-browsing ended",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"disconnectedCoBrowsing":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"Co-browsing disconnected",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"failedCoBrowsing":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"Co-browsing failed",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"agentViewingYourScreen":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"{agentName} is viewing your screen",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"agentControllingYourScreen":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"{agentName} is controlling your screen",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"screenSharing":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"Screen Sharing",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"screenInControl":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"Screen in Control",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"stopScreenControl":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"Stop Screen Control",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"stopCobrowsing":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"Stop Co-browsing",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"allowScreenControl":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"Allow Screen Control",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"cobrowseRemoteControlConfirmationMessage":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"{agentName} is requesting permission to control your screen. Accepting this will allow them to interact with your screen.",</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"cobrowseFullScreenControlConfirmationMessage":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"{agentName} is requesting you to share your screen. Accepting this will share your screen.",</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"accept":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"Accept",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"deny":</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"Deny",</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"settingUpCobrowsing":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"Setting up Co-browsing with {agentName}",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"cobrowsingFailed":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"Co-browsing Failed",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"settingUpWentWrong":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something went wrong while setting up. Please try again in sometime.",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"failedAt":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"Failed at {time}",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"disconnectedAt":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"Disconnected at {time}",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"callLasted":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"Lasted {duration}",</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"startedAt":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"Started at {time}",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"joinedAt":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"Joined at {time}",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"declinedAt":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"Declined at {time}",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"waitingToConnect":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"Waiting to connect",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"waitingToAccept":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"Waiting to accept",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"connectedAt":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"Connected at {time}",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"settingUpVideoCall":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"Setting up Video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"settingUpCall":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"Setting up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"settingUp":</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"{name} is setting up",</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"liveChatNotification":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"Live chat notification",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"joinBack":</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"Join Back",</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"callAgain":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"Call Again",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"videoCallFailed":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"Video Call Failed",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"audioCallFailed":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"Call Failed",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"failureDescription":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encountered a</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technical error. Please try again later.",</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"fetchingResults":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"Fetching results",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"searching":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"Searching...",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"noResultsFound":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"No results found",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"join":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"Join",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"endCallConfirmationButtonLabel":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"End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"endCallConfirmationDescription":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"This will end the call immediately for all the participants",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"endCallConfirmationTitle":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"Are you sure you want to leave the call?",</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"disabledManualInputPlaceholder":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"You cannot type right now",</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"permissionDenied":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grant all permissions to continue.",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"joinChat":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"Join Chat",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"anonymousUser":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"Anonymous User",</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"messageDeleteDescription":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"This message has been deleted",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"streamStartSoonDescription":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"The live stream will start soon",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"streamEndSubtitle":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"The live stream has ended.",</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"streamEndTitle":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"Thank you for joining!",</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"userFormErrorMessage":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"There is some error, please try again.",</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"day":</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"Day",</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"days":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"Days",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"hour":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"Hour",</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"hours":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"Hours",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"minute":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"Minute",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"minutes":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"Minutes",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"second":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"Second",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"seconds":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"Seconds",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"checkboxMandatoryErrorLabel":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"Hold on! This option has to be selected",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"captchaValidationFailedMessage":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verify again",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"networkFailureMessage":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something went wrong! Please try again",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"assetExpiryMessage":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"This attachment has expired",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"play":</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"play",</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"pause":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"pause",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"expandInfoCard":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"Expand Info Card",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"collpaseInfoCard":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"Collapse Info Card",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"acceptCall":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"Accept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"rejectCall":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"Reject Call",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"agentImage":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"Agent Image",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"brandImage":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"Brand Image",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"closeDisclaimerCard":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"Close Disclaimer Card",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"brandLogo":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"Logo of {name}",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"survey":</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"Survey",</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"networkFailureWithoutRetryMessage":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something went wrong!",</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"viewImage":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"View Image",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"kbCard":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"Knowledge base",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"minimizeWidget":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"Minimize chat window",</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"maximizeWidget":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"Maximize chat window",</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"articleHelpfulQuestion":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"Was this article helpful?",</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"yes":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"Yes",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"needHelpMessage":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"Still facing an issue? Chat with our team",</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"articleErrorMessage":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something went wrong!",</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"openInBrowser":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"Open in browser",</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"meeting":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"Meeting",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"cameraOtherErrorTitle":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connect to camera",</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"cameraOtherErrorDescription":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"Something went wrong while connecting with your camera. Please try again later.",</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"microphoneOtherErrorTitle":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connect to microphone",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"microphoneOtherErrorDescription":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"Something went wrong while connecting with your microphone. Please try again later.",</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"cameraAndMicrophoneOtherErrorTitle":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connect to camera and microphone",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"cameraAndMicrophoneOtherErrorDescription":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"Something went wrong while connecting with your camera and microphone. Please try again later.",</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"ALL_SYSTEMS_OPERATIONAL":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"All Systems Operational",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"SERVICE_UNDER_MAINTENANCE":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"Service Under Maintenance",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"DEGRADED_SYSTEM_SERVICE":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"Degraded System Service",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"PARTIALLY_DEGRADED_SERVICE":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"Partially Degraded Service",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"MAJOR_SYSTEM_OUTAGE":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"Major System Outage",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"PARTIAL_SYSTEM_OUTAGE":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"Partial System Outage",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"MINOR_SYSTEM_OUTAGE":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"Minor System Outage",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"messagesInConversation":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"Messages in conversation",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"downloadAudio":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"Download Audio",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"enterFocusTrapMessage":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"Press enter for details.",</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"richTextMessage":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"Rich text message",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"goToHome":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"Go to home",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"guidedWorkflow":</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"Guided workflow",</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"noSearchResults":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"Search Results(0)",</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"noResultsHeading":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"No articles found",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"noResultsSubHeading":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"Try another keyword or check for typos. If that doesn’t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work, you can reach out to our team",</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"browse":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"Browse Categories",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"categories":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"Categories",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"seeAll":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"See All",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"searchResults":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"Search Results",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"articles":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"Articles",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"KBErrorMessage":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something went wrong!",</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"brandLogoAlt":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"Brand Logo",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"sprinklrEntitiesErrorMessage":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something went wrong!",</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"showMore":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"Show More",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"viewVideo":</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"View Video",</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"homeScreen":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"Live chat home screen",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"newConversationCard":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"New conversation",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"existingConversationCard":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"Existing conversations",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"conversationScreen":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"Conversation Screen",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"conversationListScreen":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"Conversation List Screen",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"persistentMenu":</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"Menu",</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"confirmationDialog":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"Confirmation dialog",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"startConversation":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"Start new chat",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"confirmStartConversation":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"Are you sure that you want to start a</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new chat?",</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"endSurvey":</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"End Survey",</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"cobrowseInvite":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"Co-browse invite",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"quickSelectCard":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"Quick Select Card",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"disclaimerCard":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"Disclaimer Card",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"appointment":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"Appointment",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"faq":</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"Frequently Asked Questions",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"productCard":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"Product Card",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"productShowcaseCard":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"Product Showcase Card",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"productBanner":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"Product Banner",</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"productList":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"Product List",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"proactivePrompt":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"Proactive Prompt",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"coBrowseControl":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"Co-browse control",</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"coBrowseInformation":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"Co-browse information",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"stopScreenShare":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"Stop Screen Share",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"allowScreenShare":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"Allow Screen Share",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"preview":</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"Preview",</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"liveStreamChat":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"Live Stream Chat",</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"relatedArticles":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"Related Articles",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"agentEndedCallTitle":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"Call Ended",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"agentEndedCallDescription":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"The call was ended by {name}.",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"profile":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"Profile",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"endedCallDescription":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"The call was ended.",</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"teamsConversationListHeading":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"Chats",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"noConversationFound":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"No Conversation Found",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"noConversationInitiated":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"No Conversation Initiated",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"searchMessages":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"Search Messages",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"editorPlaceholder":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"Type your message...",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"newChatIndicator":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"This is the beginning of your conversation!",</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"userInputPrefix":</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"To:",</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"inputPlaceholder":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"Type the name of a person",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"enterAtLeastThreeChars":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enter at least three characters",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"errorMessage":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"Error Fetching Users",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"noUserFound":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"No User Found",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"listenToMessage":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"Listen to message",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"monitorConversationBoxHeading":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"Chat Monitoring",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"roles":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"Roles",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"noRoleFound":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"No Role Found",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"createConversation":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"Create Conversation",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"monitorConversation":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"Monitor Conversation",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"searchRoles":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"Search Roles",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"sizeLimitExceededMessage":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"Upload failed. File size should not exceed {fileSize}MB.",</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"corruptedFileMessage":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"Upload failed. File is corrupted or cannot be processed.",</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"fileNotSupportedMessage":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"Upload failed. File type is not supported.",</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"thankYouMessage":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"Thank you for your feedback!",</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"agentScreenView":</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"{agentName}'s Screen",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"endSession":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"End Session",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"agentScreen":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"Agent's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Screen",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"endSessionConfirmationTitle":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"Are you sure you want to leave the session?",</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"endSessionConfirmationDescription":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"This will end the session for all participants.",</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"maximize":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"Maximize",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"minimize":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"Minimize",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"agentEndedSessionTitle":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"Session Ended",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"agentEndedSessionDescription":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"{agentName} stopped sharing their screen",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"agentPresentFailed":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"Failed to resume",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"startListening":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"startListening",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"stopListening":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"stopListening",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"cobrowsingEndedTitle":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"Co-browsing Ended",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"cobrowsingEndedDescription":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"Session was ended by {agentName}.",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"increment":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"Increment the value by {step}",</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"decrement":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"Decrement the value by {step}",</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"invalidDateErrorLabel":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enter a</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valid date",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"shareCurrentLocation":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"Share Current Location",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"locationNotSupported":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"Location service unavailable",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"locationNotSupportedDescription":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"In order to share your location, please ensure you are using a</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compatible device and browser with location services enabled",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"locationPermission":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"Location permission required",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"locationPermissionDescription":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we can't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access your location. Please grant permission and refresh the page to continue.",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"locationError":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something went wrong!",</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"locationErrorDescription":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"Sorry, something went wrong while fetching your location. Please try again later.",</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"currentLocationOnMap":</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"Current location on map",</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"failedToLoadMaps":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"Unable to show location preview at the moment. Please retry again later.",</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"shareLocation":</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"Share Location",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"emSearch":</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"Search",</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"emClear":</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"Clear",</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"emNotfound":</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"No Emoji Found",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"emCategorieslabel":</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"Emoji categories",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"emCategoriesSearch":</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"Search Results",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"emCategoriesRecent":</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"Frequently Used",</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"emCategoriesSmileys":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"Smileys &amp;</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Emotion",</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"emCategoriesPeople":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"People &amp;</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Body",</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"emCategoriesNature":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"Animals &amp;</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Nature",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"emCategoriesFoods":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"Food &amp;</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Drink",</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"emCategoriesActivity":</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"Activity",</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"emCategoriesPlaces":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"Travel &amp;</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Places",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"emCategoriesObjects":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"Objects",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"emCategoriesSymbols":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"Symbols",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"emCategoriesFlags":</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"Flags",</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"emoji":</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"Emoji",</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"agentTyping":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"Agent is typing",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"botTyping":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"Bot is typing",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"agentStillTyping":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"Agent is still typing",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"botStillTyping":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"Bot is still typing",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"senderTyping":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"{senderName} is typing",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"senderStillTyping":</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"{senderName} is still typing",</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"agentProfile":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"Agent Profile",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"botProfile":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"Bot Profile",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"userProfile":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"User Profile",</w:t>
      </w:r>
    </w:p>
    <w:p>
      <w:r>
        <w:rPr>
          <w:rFonts w:ascii="Consolas" w:hAnsi="Consolas" w:cs="Consolas" w:eastAsia="Consolas"/>
          <w:color w:val="000000"/>
          <w:shd w:val="clear" w:color="auto" w:fill="FFFFFF"/>
        </w:rPr>
        <w:tab/>
      </w:r>
      <w:r>
        <w:rPr>
          <w:rFonts w:ascii="Consolas" w:hAnsi="Consolas" w:cs="Consolas" w:eastAsia="Consolas"/>
          <w:color w:val="800000"/>
          <w:shd w:val="clear" w:color="auto" w:fill="FFFFFF"/>
        </w:rPr>
        <w:t>"receivedMessageWithSenderName":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"Received at {timeStamp} from {senderName}",</w:t>
      </w:r>
    </w:p>
    <w:p>
      <w:r>
        <w:rPr>
          <w:rFonts w:ascii="Consolas" w:hAnsi="Consolas" w:cs="Consolas" w:eastAsia="Consolas"/>
          <w:color w:val="800000"/>
          <w:shd w:val="clear" w:color="auto" w:fill="FFFFFF"/>
        </w:rPr>
        <w:tab/>
      </w:r>
      <w:r>
        <w:rPr>
          <w:rFonts w:ascii="Consolas" w:hAnsi="Consolas" w:cs="Consolas" w:eastAsia="Consolas"/>
          <w:color w:val="800000"/>
          <w:shd w:val="clear" w:color="auto" w:fill="FFFFFF"/>
        </w:rPr>
        <w:t>"navigateMessage":</w:t>
      </w:r>
      <w:r>
        <w:rPr>
          <w:rFonts w:ascii="Consolas" w:hAnsi="Consolas" w:cs="Consolas" w:eastAsia="Consolas"/>
          <w:color w:val="000000"/>
          <w:shd w:val="clear" w:color="auto" w:fill="FFFFFF"/>
        </w:rPr>
        <w:t xml:space="preserve"> </w:t>
      </w:r>
      <w:r>
        <w:rPr>
          <w:rFonts w:ascii="Consolas" w:hAnsi="Consolas" w:cs="Consolas" w:eastAsia="Consolas"/>
          <w:color w:val="800000"/>
          <w:shd w:val="clear" w:color="auto" w:fill="FFFFFF"/>
        </w:rPr>
        <w:t>"Please navigate for details."</w:t>
      </w:r>
    </w:p>
    <w:p>
      <w:r>
        <w:rPr>
          <w:rFonts w:ascii="Consolas" w:hAnsi="Consolas" w:cs="Consolas" w:eastAsia="Consolas"/>
          <w:color w:val="000080"/>
          <w:shd w:val="clear" w:color="auto" w:fill="FFFFFF"/>
        </w:rPr>
        <w:t>}</w:t>
      </w:r>
    </w:p>
  </w:body>
</w:document>
</file>

<file path=word/fontTable.xml><?xml version="1.0" encoding="utf-8"?>
<w:fonts xmlns:r="http://schemas.openxmlformats.org/officeDocument/2006/relationships" xmlns:w="http://schemas.openxmlformats.org/wordprocessingml/2006/main">
  <w:font w:name="Arial">
    <w:charset w:val="01"/>
  </w:font>
  <w:font w:name="Consolas">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default="1" w:styleId="0">
    <w:name w:val="Normal"/>
    <w:qFormat/>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s>
</file>